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D0" w:rsidRDefault="006034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南京信息工程大学</w:t>
      </w:r>
      <w:r>
        <w:rPr>
          <w:rFonts w:hint="eastAsia"/>
          <w:b/>
          <w:sz w:val="32"/>
          <w:szCs w:val="32"/>
        </w:rPr>
        <w:t>202</w:t>
      </w:r>
      <w:r w:rsidR="00597F80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年博士入学考试报名材料汇总表</w:t>
      </w:r>
    </w:p>
    <w:tbl>
      <w:tblPr>
        <w:tblpPr w:leftFromText="180" w:rightFromText="180" w:vertAnchor="page" w:horzAnchor="margin" w:tblpY="231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546"/>
        <w:gridCol w:w="283"/>
        <w:gridCol w:w="2743"/>
        <w:gridCol w:w="426"/>
        <w:gridCol w:w="778"/>
        <w:gridCol w:w="689"/>
        <w:gridCol w:w="693"/>
        <w:gridCol w:w="2635"/>
      </w:tblGrid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报考类别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C91FD6">
            <w:pPr>
              <w:ind w:firstLineChars="350" w:firstLine="735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非定向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/ 定向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 名 号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考核类别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C91F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硕博连读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C91FD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C91FD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申请-考核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E65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最后学历：       最后学位：</w:t>
            </w:r>
          </w:p>
        </w:tc>
      </w:tr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报考导师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考生来源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E65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在读硕士/应届硕士/往届硕士/同等学历</w:t>
            </w:r>
          </w:p>
        </w:tc>
      </w:tr>
      <w:tr w:rsidR="00E65655" w:rsidTr="00E65655">
        <w:trPr>
          <w:trHeight w:hRule="exact" w:val="670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份数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总页数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自查情况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报名材料汇总表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6B6E41">
              <w:rPr>
                <w:rFonts w:ascii="宋体" w:hAnsi="宋体" w:cs="宋体" w:hint="eastAsia"/>
                <w:kern w:val="0"/>
                <w:szCs w:val="21"/>
              </w:rPr>
              <w:t>报考攻读博士学位研究生登记表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6B6E41">
              <w:rPr>
                <w:rFonts w:ascii="宋体" w:hAnsi="宋体" w:cs="宋体" w:hint="eastAsia"/>
                <w:kern w:val="0"/>
                <w:szCs w:val="21"/>
              </w:rPr>
              <w:t>报考攻读博士学位研究生体格检查表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6B6E41">
              <w:rPr>
                <w:rFonts w:ascii="宋体" w:hAnsi="宋体" w:cs="宋体" w:hint="eastAsia"/>
                <w:kern w:val="0"/>
                <w:szCs w:val="21"/>
              </w:rPr>
              <w:t>报考攻读博士学位研究生专家推荐书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804BD1">
              <w:rPr>
                <w:rFonts w:ascii="宋体" w:hAnsi="宋体" w:cs="宋体" w:hint="eastAsia"/>
                <w:kern w:val="0"/>
                <w:szCs w:val="21"/>
              </w:rPr>
              <w:t>思想政治和品德情况调查表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学历证书复印件及备案表（学信网）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在读和应届生免交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学位证书复印件及备案表（学信网）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在读和应届生免交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在校硕士生学籍验证报告（学信网）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往届生免交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硕士课程学习成绩单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往届生和同等学历免交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硕士学位论文全文及评议书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往届非同等学力考生提交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个人简历及自述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“定向”资格审查表（在职人员）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非定向免交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CET4、CET6等英语成绩单复印件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Cs w:val="21"/>
                <w:shd w:val="clear" w:color="auto" w:fill="FFFFFF"/>
              </w:rPr>
              <w:t>英语能力测试报名表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英语不合格考生提交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2A1C60">
              <w:rPr>
                <w:rFonts w:ascii="宋体" w:hAnsi="宋体" w:cs="宋体" w:hint="eastAsia"/>
                <w:kern w:val="0"/>
                <w:szCs w:val="21"/>
              </w:rPr>
              <w:t>硕博连读研究生申请表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硕博连读提交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19602F">
              <w:rPr>
                <w:rFonts w:ascii="宋体" w:hAnsi="宋体" w:cs="宋体" w:hint="eastAsia"/>
                <w:kern w:val="0"/>
                <w:szCs w:val="21"/>
              </w:rPr>
              <w:t>硕士阶段指导教师推荐意见表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硕博连读提交</w:t>
            </w:r>
          </w:p>
        </w:tc>
      </w:tr>
      <w:tr w:rsidR="00E65655" w:rsidTr="00E65655">
        <w:trPr>
          <w:trHeight w:hRule="exact" w:val="546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高水平成果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论文\专利\科技奖励\竞赛获奖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学院要求的其他材料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材料名称：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各类证明和支撑材料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1863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E65655" w:rsidRDefault="00E65655" w:rsidP="00E65655">
            <w:pPr>
              <w:spacing w:beforeLines="50" w:before="156" w:afterLines="50" w:after="156"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考生承诺</w:t>
            </w:r>
          </w:p>
        </w:tc>
        <w:tc>
          <w:tcPr>
            <w:tcW w:w="4228" w:type="pct"/>
            <w:gridSpan w:val="6"/>
            <w:shd w:val="clear" w:color="auto" w:fill="auto"/>
            <w:vAlign w:val="center"/>
          </w:tcPr>
          <w:p w:rsidR="00E65655" w:rsidRDefault="00E65655" w:rsidP="00E65655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本人保证：本次博士入学考试报名表中所填内容（含附件材料）均经过本人认真思考和审核，且符合本人真实情况，本人对此承担一切责任。</w:t>
            </w: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1700" w:firstLine="358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                 时间：</w:t>
            </w: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</w:tc>
      </w:tr>
    </w:tbl>
    <w:p w:rsidR="00E37FD0" w:rsidRDefault="0060343C">
      <w:pPr>
        <w:jc w:val="left"/>
        <w:rPr>
          <w:szCs w:val="21"/>
        </w:rPr>
      </w:pPr>
      <w:r>
        <w:rPr>
          <w:rFonts w:hint="eastAsia"/>
          <w:sz w:val="24"/>
        </w:rPr>
        <w:t>注：请考生按下表序号整理、排放报名材料，认真审查、确认无误后填写相应项目的“总页数”，材料齐备在</w:t>
      </w:r>
      <w:proofErr w:type="gramStart"/>
      <w:r>
        <w:rPr>
          <w:rFonts w:hint="eastAsia"/>
          <w:sz w:val="24"/>
        </w:rPr>
        <w:t>“自查情况”栏打“</w:t>
      </w:r>
      <w:r w:rsidRPr="001211C0">
        <w:rPr>
          <w:sz w:val="24"/>
        </w:rPr>
        <w:t>√</w:t>
      </w:r>
      <w:r>
        <w:rPr>
          <w:rFonts w:hint="eastAsia"/>
          <w:sz w:val="24"/>
        </w:rPr>
        <w:t>”</w:t>
      </w:r>
      <w:proofErr w:type="gramEnd"/>
      <w:r>
        <w:rPr>
          <w:rFonts w:hint="eastAsia"/>
          <w:sz w:val="24"/>
        </w:rPr>
        <w:t>，如有</w:t>
      </w:r>
      <w:proofErr w:type="gramStart"/>
      <w:r>
        <w:rPr>
          <w:rFonts w:hint="eastAsia"/>
          <w:sz w:val="24"/>
        </w:rPr>
        <w:t>缺失打</w:t>
      </w:r>
      <w:proofErr w:type="gramEnd"/>
      <w:r>
        <w:rPr>
          <w:rFonts w:hint="eastAsia"/>
          <w:sz w:val="24"/>
        </w:rPr>
        <w:t>“</w:t>
      </w:r>
      <w:r w:rsidRPr="001211C0">
        <w:rPr>
          <w:sz w:val="24"/>
        </w:rPr>
        <w:t>×</w:t>
      </w:r>
      <w:r>
        <w:rPr>
          <w:rFonts w:hint="eastAsia"/>
          <w:sz w:val="24"/>
        </w:rPr>
        <w:t>”，并在备注栏中说明情况</w:t>
      </w:r>
      <w:r>
        <w:rPr>
          <w:rFonts w:hint="eastAsia"/>
          <w:szCs w:val="21"/>
        </w:rPr>
        <w:t>。</w:t>
      </w:r>
    </w:p>
    <w:sectPr w:rsidR="00E37FD0">
      <w:headerReference w:type="default" r:id="rId6"/>
      <w:pgSz w:w="11906" w:h="16838"/>
      <w:pgMar w:top="851" w:right="1418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E3" w:rsidRDefault="00D672E3">
      <w:r>
        <w:separator/>
      </w:r>
    </w:p>
  </w:endnote>
  <w:endnote w:type="continuationSeparator" w:id="0">
    <w:p w:rsidR="00D672E3" w:rsidRDefault="00D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E3" w:rsidRDefault="00D672E3">
      <w:r>
        <w:separator/>
      </w:r>
    </w:p>
  </w:footnote>
  <w:footnote w:type="continuationSeparator" w:id="0">
    <w:p w:rsidR="00D672E3" w:rsidRDefault="00D6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D0" w:rsidRDefault="00E37F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FkMzNhYTkzYjEyZDM3MjJkNjU5YTM0Y2U1YTMzODUifQ=="/>
  </w:docVars>
  <w:rsids>
    <w:rsidRoot w:val="00D3394E"/>
    <w:rsid w:val="00003352"/>
    <w:rsid w:val="00005503"/>
    <w:rsid w:val="000078BD"/>
    <w:rsid w:val="00007F8C"/>
    <w:rsid w:val="00015C7D"/>
    <w:rsid w:val="0002375C"/>
    <w:rsid w:val="0002735B"/>
    <w:rsid w:val="00027B71"/>
    <w:rsid w:val="0003624C"/>
    <w:rsid w:val="00047770"/>
    <w:rsid w:val="00047C67"/>
    <w:rsid w:val="00050685"/>
    <w:rsid w:val="000637AA"/>
    <w:rsid w:val="0006384B"/>
    <w:rsid w:val="00064FFC"/>
    <w:rsid w:val="00080F9F"/>
    <w:rsid w:val="000817A7"/>
    <w:rsid w:val="000855DA"/>
    <w:rsid w:val="0008719E"/>
    <w:rsid w:val="00092A3E"/>
    <w:rsid w:val="0009390B"/>
    <w:rsid w:val="00097303"/>
    <w:rsid w:val="000A489A"/>
    <w:rsid w:val="000B020F"/>
    <w:rsid w:val="000B4A0D"/>
    <w:rsid w:val="000B4F2D"/>
    <w:rsid w:val="000B5473"/>
    <w:rsid w:val="000C0B0C"/>
    <w:rsid w:val="000C58E4"/>
    <w:rsid w:val="000C5C15"/>
    <w:rsid w:val="000D1A6F"/>
    <w:rsid w:val="000D3C96"/>
    <w:rsid w:val="000D4EC2"/>
    <w:rsid w:val="000D7D24"/>
    <w:rsid w:val="000F065E"/>
    <w:rsid w:val="000F0678"/>
    <w:rsid w:val="000F11D8"/>
    <w:rsid w:val="000F4D47"/>
    <w:rsid w:val="000F4F9D"/>
    <w:rsid w:val="00105A45"/>
    <w:rsid w:val="001211C0"/>
    <w:rsid w:val="0013211A"/>
    <w:rsid w:val="00137141"/>
    <w:rsid w:val="001565C8"/>
    <w:rsid w:val="001567AA"/>
    <w:rsid w:val="001574C8"/>
    <w:rsid w:val="00176496"/>
    <w:rsid w:val="00180ED7"/>
    <w:rsid w:val="00186913"/>
    <w:rsid w:val="00187B5C"/>
    <w:rsid w:val="001959B0"/>
    <w:rsid w:val="00195A7A"/>
    <w:rsid w:val="0019602F"/>
    <w:rsid w:val="001A62CF"/>
    <w:rsid w:val="001B6629"/>
    <w:rsid w:val="001C1F50"/>
    <w:rsid w:val="001C46D4"/>
    <w:rsid w:val="001D1E0B"/>
    <w:rsid w:val="001D248C"/>
    <w:rsid w:val="001D4854"/>
    <w:rsid w:val="001D4CCF"/>
    <w:rsid w:val="001E795C"/>
    <w:rsid w:val="001F6090"/>
    <w:rsid w:val="002026CA"/>
    <w:rsid w:val="00205FCE"/>
    <w:rsid w:val="00215FE5"/>
    <w:rsid w:val="00236B40"/>
    <w:rsid w:val="00242CA1"/>
    <w:rsid w:val="002558A1"/>
    <w:rsid w:val="00264942"/>
    <w:rsid w:val="0027446F"/>
    <w:rsid w:val="00276AE4"/>
    <w:rsid w:val="00276D37"/>
    <w:rsid w:val="00285F28"/>
    <w:rsid w:val="00286723"/>
    <w:rsid w:val="00290FBE"/>
    <w:rsid w:val="0029415C"/>
    <w:rsid w:val="00294B63"/>
    <w:rsid w:val="00296E4B"/>
    <w:rsid w:val="002A1C60"/>
    <w:rsid w:val="002B0295"/>
    <w:rsid w:val="002B31E9"/>
    <w:rsid w:val="002D4818"/>
    <w:rsid w:val="002E1000"/>
    <w:rsid w:val="002E301E"/>
    <w:rsid w:val="00302E0C"/>
    <w:rsid w:val="003066BD"/>
    <w:rsid w:val="00314E4D"/>
    <w:rsid w:val="00320204"/>
    <w:rsid w:val="003262B1"/>
    <w:rsid w:val="00331B20"/>
    <w:rsid w:val="00334D27"/>
    <w:rsid w:val="00337CF7"/>
    <w:rsid w:val="003559D5"/>
    <w:rsid w:val="003575AB"/>
    <w:rsid w:val="00366606"/>
    <w:rsid w:val="00370636"/>
    <w:rsid w:val="00371AEB"/>
    <w:rsid w:val="0039349E"/>
    <w:rsid w:val="003C5606"/>
    <w:rsid w:val="003D0C85"/>
    <w:rsid w:val="003D2D79"/>
    <w:rsid w:val="003D6D11"/>
    <w:rsid w:val="003E0EB1"/>
    <w:rsid w:val="003E1D83"/>
    <w:rsid w:val="003E4D83"/>
    <w:rsid w:val="003E53F2"/>
    <w:rsid w:val="003F5E5A"/>
    <w:rsid w:val="003F6EC1"/>
    <w:rsid w:val="003F7A9B"/>
    <w:rsid w:val="004141A9"/>
    <w:rsid w:val="00416E10"/>
    <w:rsid w:val="00421930"/>
    <w:rsid w:val="00433437"/>
    <w:rsid w:val="004335DA"/>
    <w:rsid w:val="004365B3"/>
    <w:rsid w:val="00444182"/>
    <w:rsid w:val="00445B2E"/>
    <w:rsid w:val="00455E60"/>
    <w:rsid w:val="004571E0"/>
    <w:rsid w:val="004575E9"/>
    <w:rsid w:val="004618E0"/>
    <w:rsid w:val="00471A7C"/>
    <w:rsid w:val="00472983"/>
    <w:rsid w:val="004743A4"/>
    <w:rsid w:val="004813A1"/>
    <w:rsid w:val="00487968"/>
    <w:rsid w:val="0049011E"/>
    <w:rsid w:val="0049103E"/>
    <w:rsid w:val="00493A78"/>
    <w:rsid w:val="00497039"/>
    <w:rsid w:val="004D077A"/>
    <w:rsid w:val="004D2A65"/>
    <w:rsid w:val="004D5FD9"/>
    <w:rsid w:val="004D7BA5"/>
    <w:rsid w:val="004E41F4"/>
    <w:rsid w:val="004E6C12"/>
    <w:rsid w:val="004F07F7"/>
    <w:rsid w:val="004F2475"/>
    <w:rsid w:val="004F2886"/>
    <w:rsid w:val="00500031"/>
    <w:rsid w:val="00500D13"/>
    <w:rsid w:val="005010F2"/>
    <w:rsid w:val="00505335"/>
    <w:rsid w:val="00505767"/>
    <w:rsid w:val="00510AC8"/>
    <w:rsid w:val="00510CC8"/>
    <w:rsid w:val="0051271A"/>
    <w:rsid w:val="00512F1D"/>
    <w:rsid w:val="00526869"/>
    <w:rsid w:val="005273C1"/>
    <w:rsid w:val="00530269"/>
    <w:rsid w:val="00530E77"/>
    <w:rsid w:val="00534223"/>
    <w:rsid w:val="00535283"/>
    <w:rsid w:val="00535FE8"/>
    <w:rsid w:val="005379C3"/>
    <w:rsid w:val="00537B45"/>
    <w:rsid w:val="005417B7"/>
    <w:rsid w:val="005455F9"/>
    <w:rsid w:val="00557A9D"/>
    <w:rsid w:val="00561259"/>
    <w:rsid w:val="00561DFA"/>
    <w:rsid w:val="005639C1"/>
    <w:rsid w:val="00564C26"/>
    <w:rsid w:val="00565B50"/>
    <w:rsid w:val="00565E91"/>
    <w:rsid w:val="00567824"/>
    <w:rsid w:val="0057184F"/>
    <w:rsid w:val="00571D1A"/>
    <w:rsid w:val="00572AC7"/>
    <w:rsid w:val="00573D88"/>
    <w:rsid w:val="0057460B"/>
    <w:rsid w:val="00576DC8"/>
    <w:rsid w:val="005801F6"/>
    <w:rsid w:val="00586B07"/>
    <w:rsid w:val="00590DF7"/>
    <w:rsid w:val="005925E0"/>
    <w:rsid w:val="00594907"/>
    <w:rsid w:val="00597F80"/>
    <w:rsid w:val="005A2FD9"/>
    <w:rsid w:val="005A5BFF"/>
    <w:rsid w:val="005B0546"/>
    <w:rsid w:val="005B25B0"/>
    <w:rsid w:val="005B30B7"/>
    <w:rsid w:val="005B6A6D"/>
    <w:rsid w:val="005C6DF0"/>
    <w:rsid w:val="005C737D"/>
    <w:rsid w:val="005D03B6"/>
    <w:rsid w:val="005E00ED"/>
    <w:rsid w:val="005F334D"/>
    <w:rsid w:val="0060343C"/>
    <w:rsid w:val="006039BB"/>
    <w:rsid w:val="006052F1"/>
    <w:rsid w:val="006062BC"/>
    <w:rsid w:val="00616A31"/>
    <w:rsid w:val="00617721"/>
    <w:rsid w:val="00617C1C"/>
    <w:rsid w:val="006308B6"/>
    <w:rsid w:val="00634C2D"/>
    <w:rsid w:val="00635D1F"/>
    <w:rsid w:val="0063665F"/>
    <w:rsid w:val="0064500A"/>
    <w:rsid w:val="0064672E"/>
    <w:rsid w:val="00651813"/>
    <w:rsid w:val="00654095"/>
    <w:rsid w:val="00665786"/>
    <w:rsid w:val="006721F9"/>
    <w:rsid w:val="00676909"/>
    <w:rsid w:val="00687C73"/>
    <w:rsid w:val="006900A0"/>
    <w:rsid w:val="00696860"/>
    <w:rsid w:val="006B2564"/>
    <w:rsid w:val="006B64C1"/>
    <w:rsid w:val="006B696D"/>
    <w:rsid w:val="006B6E41"/>
    <w:rsid w:val="006C3C6B"/>
    <w:rsid w:val="006C4865"/>
    <w:rsid w:val="006C4F56"/>
    <w:rsid w:val="006D16AB"/>
    <w:rsid w:val="006D2964"/>
    <w:rsid w:val="006D4873"/>
    <w:rsid w:val="006E6CFB"/>
    <w:rsid w:val="006F313B"/>
    <w:rsid w:val="006F56EA"/>
    <w:rsid w:val="00700E75"/>
    <w:rsid w:val="00706463"/>
    <w:rsid w:val="0071226A"/>
    <w:rsid w:val="007205A6"/>
    <w:rsid w:val="00721B35"/>
    <w:rsid w:val="00731C17"/>
    <w:rsid w:val="0073784C"/>
    <w:rsid w:val="00750E62"/>
    <w:rsid w:val="00751391"/>
    <w:rsid w:val="00774684"/>
    <w:rsid w:val="0077685D"/>
    <w:rsid w:val="00791B47"/>
    <w:rsid w:val="00792473"/>
    <w:rsid w:val="00792567"/>
    <w:rsid w:val="00793E5C"/>
    <w:rsid w:val="007A0F98"/>
    <w:rsid w:val="007A23C9"/>
    <w:rsid w:val="007A2F9D"/>
    <w:rsid w:val="007B3E6E"/>
    <w:rsid w:val="007B431A"/>
    <w:rsid w:val="007B608D"/>
    <w:rsid w:val="007B6D78"/>
    <w:rsid w:val="007D0BC9"/>
    <w:rsid w:val="007D0D09"/>
    <w:rsid w:val="007D101A"/>
    <w:rsid w:val="007E0924"/>
    <w:rsid w:val="007E7E0D"/>
    <w:rsid w:val="007F44D8"/>
    <w:rsid w:val="00802098"/>
    <w:rsid w:val="00804BD1"/>
    <w:rsid w:val="0081735E"/>
    <w:rsid w:val="0082246B"/>
    <w:rsid w:val="00830F56"/>
    <w:rsid w:val="00831FD8"/>
    <w:rsid w:val="008330BE"/>
    <w:rsid w:val="00835A2C"/>
    <w:rsid w:val="00837134"/>
    <w:rsid w:val="00844B9B"/>
    <w:rsid w:val="00846568"/>
    <w:rsid w:val="00857287"/>
    <w:rsid w:val="00873DFB"/>
    <w:rsid w:val="00880781"/>
    <w:rsid w:val="008832DA"/>
    <w:rsid w:val="008837B8"/>
    <w:rsid w:val="0088767F"/>
    <w:rsid w:val="00892FAD"/>
    <w:rsid w:val="008A4F3C"/>
    <w:rsid w:val="008A69DB"/>
    <w:rsid w:val="008B3674"/>
    <w:rsid w:val="008C4A90"/>
    <w:rsid w:val="008C7B9A"/>
    <w:rsid w:val="008D040E"/>
    <w:rsid w:val="008D04DC"/>
    <w:rsid w:val="008E742A"/>
    <w:rsid w:val="008E7F22"/>
    <w:rsid w:val="008F0C38"/>
    <w:rsid w:val="008F1167"/>
    <w:rsid w:val="008F3AA3"/>
    <w:rsid w:val="009054CC"/>
    <w:rsid w:val="00916419"/>
    <w:rsid w:val="00916B1F"/>
    <w:rsid w:val="00917651"/>
    <w:rsid w:val="00925A1E"/>
    <w:rsid w:val="0092643C"/>
    <w:rsid w:val="00935107"/>
    <w:rsid w:val="0094246A"/>
    <w:rsid w:val="009509AE"/>
    <w:rsid w:val="00952440"/>
    <w:rsid w:val="00952FDC"/>
    <w:rsid w:val="00953B79"/>
    <w:rsid w:val="009666B6"/>
    <w:rsid w:val="00967F14"/>
    <w:rsid w:val="00972BC9"/>
    <w:rsid w:val="0097772C"/>
    <w:rsid w:val="0098195E"/>
    <w:rsid w:val="0099027E"/>
    <w:rsid w:val="009967F4"/>
    <w:rsid w:val="009A1CEC"/>
    <w:rsid w:val="009A4B2C"/>
    <w:rsid w:val="009B613F"/>
    <w:rsid w:val="009C5FC5"/>
    <w:rsid w:val="009C601F"/>
    <w:rsid w:val="009E0DFB"/>
    <w:rsid w:val="009E1623"/>
    <w:rsid w:val="009F3A4B"/>
    <w:rsid w:val="009F6972"/>
    <w:rsid w:val="00A01432"/>
    <w:rsid w:val="00A02DD1"/>
    <w:rsid w:val="00A0625B"/>
    <w:rsid w:val="00A07ADB"/>
    <w:rsid w:val="00A07C75"/>
    <w:rsid w:val="00A174A5"/>
    <w:rsid w:val="00A2141B"/>
    <w:rsid w:val="00A22B0E"/>
    <w:rsid w:val="00A3290F"/>
    <w:rsid w:val="00A33329"/>
    <w:rsid w:val="00A33865"/>
    <w:rsid w:val="00A36291"/>
    <w:rsid w:val="00A36728"/>
    <w:rsid w:val="00A42AC0"/>
    <w:rsid w:val="00A4326D"/>
    <w:rsid w:val="00A455DA"/>
    <w:rsid w:val="00A54B1F"/>
    <w:rsid w:val="00A66CF5"/>
    <w:rsid w:val="00A671F0"/>
    <w:rsid w:val="00A71F0A"/>
    <w:rsid w:val="00A74C3C"/>
    <w:rsid w:val="00A830FE"/>
    <w:rsid w:val="00A85880"/>
    <w:rsid w:val="00A900EF"/>
    <w:rsid w:val="00AA6935"/>
    <w:rsid w:val="00AC3DC7"/>
    <w:rsid w:val="00AC7D69"/>
    <w:rsid w:val="00AD63F2"/>
    <w:rsid w:val="00AD7A19"/>
    <w:rsid w:val="00AE2461"/>
    <w:rsid w:val="00AF4D8C"/>
    <w:rsid w:val="00B13FDB"/>
    <w:rsid w:val="00B16823"/>
    <w:rsid w:val="00B204F8"/>
    <w:rsid w:val="00B23486"/>
    <w:rsid w:val="00B23A76"/>
    <w:rsid w:val="00B300E4"/>
    <w:rsid w:val="00B3235C"/>
    <w:rsid w:val="00B40AEB"/>
    <w:rsid w:val="00B547B2"/>
    <w:rsid w:val="00B54CCE"/>
    <w:rsid w:val="00B76FB8"/>
    <w:rsid w:val="00B921EC"/>
    <w:rsid w:val="00B96F54"/>
    <w:rsid w:val="00B97870"/>
    <w:rsid w:val="00BA107C"/>
    <w:rsid w:val="00BB3F6E"/>
    <w:rsid w:val="00BF4CDA"/>
    <w:rsid w:val="00BF5FA5"/>
    <w:rsid w:val="00C03A3C"/>
    <w:rsid w:val="00C10C24"/>
    <w:rsid w:val="00C17D71"/>
    <w:rsid w:val="00C229CF"/>
    <w:rsid w:val="00C236AC"/>
    <w:rsid w:val="00C2637C"/>
    <w:rsid w:val="00C40421"/>
    <w:rsid w:val="00C407B7"/>
    <w:rsid w:val="00C41EBB"/>
    <w:rsid w:val="00C4513B"/>
    <w:rsid w:val="00C45C6C"/>
    <w:rsid w:val="00C52B1D"/>
    <w:rsid w:val="00C63EAE"/>
    <w:rsid w:val="00C72A2B"/>
    <w:rsid w:val="00C91FD6"/>
    <w:rsid w:val="00CA0306"/>
    <w:rsid w:val="00CA360F"/>
    <w:rsid w:val="00CA6A66"/>
    <w:rsid w:val="00CA73EA"/>
    <w:rsid w:val="00CB1E13"/>
    <w:rsid w:val="00CB30D6"/>
    <w:rsid w:val="00CC183B"/>
    <w:rsid w:val="00CC53AD"/>
    <w:rsid w:val="00CD0FCA"/>
    <w:rsid w:val="00CD766C"/>
    <w:rsid w:val="00CE1AAC"/>
    <w:rsid w:val="00CE2ED4"/>
    <w:rsid w:val="00CF004E"/>
    <w:rsid w:val="00CF061E"/>
    <w:rsid w:val="00CF1CB3"/>
    <w:rsid w:val="00CF2445"/>
    <w:rsid w:val="00CF6B44"/>
    <w:rsid w:val="00D0189B"/>
    <w:rsid w:val="00D0378C"/>
    <w:rsid w:val="00D0545B"/>
    <w:rsid w:val="00D1264D"/>
    <w:rsid w:val="00D23622"/>
    <w:rsid w:val="00D23C4F"/>
    <w:rsid w:val="00D33090"/>
    <w:rsid w:val="00D3394E"/>
    <w:rsid w:val="00D37ACE"/>
    <w:rsid w:val="00D40843"/>
    <w:rsid w:val="00D43DE8"/>
    <w:rsid w:val="00D479BA"/>
    <w:rsid w:val="00D55C12"/>
    <w:rsid w:val="00D57F74"/>
    <w:rsid w:val="00D672E3"/>
    <w:rsid w:val="00D82A17"/>
    <w:rsid w:val="00DA0606"/>
    <w:rsid w:val="00DA6101"/>
    <w:rsid w:val="00DB2195"/>
    <w:rsid w:val="00DB2DEE"/>
    <w:rsid w:val="00DB4B63"/>
    <w:rsid w:val="00DC2BE4"/>
    <w:rsid w:val="00DD22C2"/>
    <w:rsid w:val="00DE6ADD"/>
    <w:rsid w:val="00DE74C3"/>
    <w:rsid w:val="00E00D62"/>
    <w:rsid w:val="00E034A6"/>
    <w:rsid w:val="00E06748"/>
    <w:rsid w:val="00E12C32"/>
    <w:rsid w:val="00E21096"/>
    <w:rsid w:val="00E21229"/>
    <w:rsid w:val="00E2632E"/>
    <w:rsid w:val="00E315C7"/>
    <w:rsid w:val="00E37FD0"/>
    <w:rsid w:val="00E416CA"/>
    <w:rsid w:val="00E4221C"/>
    <w:rsid w:val="00E431EE"/>
    <w:rsid w:val="00E445E3"/>
    <w:rsid w:val="00E56B05"/>
    <w:rsid w:val="00E60BDC"/>
    <w:rsid w:val="00E63A1F"/>
    <w:rsid w:val="00E6465E"/>
    <w:rsid w:val="00E65655"/>
    <w:rsid w:val="00E70CDC"/>
    <w:rsid w:val="00E74931"/>
    <w:rsid w:val="00E86DAA"/>
    <w:rsid w:val="00E91C0B"/>
    <w:rsid w:val="00EA28B3"/>
    <w:rsid w:val="00EA6A23"/>
    <w:rsid w:val="00EC2F22"/>
    <w:rsid w:val="00EC5A79"/>
    <w:rsid w:val="00ED256A"/>
    <w:rsid w:val="00ED4E17"/>
    <w:rsid w:val="00EE5594"/>
    <w:rsid w:val="00EE717F"/>
    <w:rsid w:val="00EF237D"/>
    <w:rsid w:val="00EF7789"/>
    <w:rsid w:val="00F0331A"/>
    <w:rsid w:val="00F04FB4"/>
    <w:rsid w:val="00F07CBC"/>
    <w:rsid w:val="00F1061E"/>
    <w:rsid w:val="00F248E7"/>
    <w:rsid w:val="00F33186"/>
    <w:rsid w:val="00F3593F"/>
    <w:rsid w:val="00F36FBC"/>
    <w:rsid w:val="00F3776B"/>
    <w:rsid w:val="00F41D34"/>
    <w:rsid w:val="00F5738F"/>
    <w:rsid w:val="00F65BBA"/>
    <w:rsid w:val="00F83027"/>
    <w:rsid w:val="00F84E63"/>
    <w:rsid w:val="00F97C75"/>
    <w:rsid w:val="00FA077E"/>
    <w:rsid w:val="00FB1E1B"/>
    <w:rsid w:val="00FB2974"/>
    <w:rsid w:val="00FC7D65"/>
    <w:rsid w:val="00FD15E9"/>
    <w:rsid w:val="00FD3A05"/>
    <w:rsid w:val="025D29C7"/>
    <w:rsid w:val="02827BFA"/>
    <w:rsid w:val="037E6060"/>
    <w:rsid w:val="037E66BE"/>
    <w:rsid w:val="03CD01E1"/>
    <w:rsid w:val="03DC10C8"/>
    <w:rsid w:val="03E36F3C"/>
    <w:rsid w:val="051D70F7"/>
    <w:rsid w:val="05561A20"/>
    <w:rsid w:val="061B5C7D"/>
    <w:rsid w:val="0681252D"/>
    <w:rsid w:val="08AB2A20"/>
    <w:rsid w:val="09030C03"/>
    <w:rsid w:val="09172CF8"/>
    <w:rsid w:val="0A0E76A1"/>
    <w:rsid w:val="0AEB7D0E"/>
    <w:rsid w:val="0BEE2CC9"/>
    <w:rsid w:val="0CA91E6C"/>
    <w:rsid w:val="0CCF1AF3"/>
    <w:rsid w:val="0D344101"/>
    <w:rsid w:val="0D433CAD"/>
    <w:rsid w:val="0E232522"/>
    <w:rsid w:val="0EBF2653"/>
    <w:rsid w:val="0F797730"/>
    <w:rsid w:val="10320729"/>
    <w:rsid w:val="1035746B"/>
    <w:rsid w:val="10512640"/>
    <w:rsid w:val="10532D9F"/>
    <w:rsid w:val="1083011F"/>
    <w:rsid w:val="10E76711"/>
    <w:rsid w:val="126B3F75"/>
    <w:rsid w:val="128A2F7C"/>
    <w:rsid w:val="131E0DAF"/>
    <w:rsid w:val="13516D82"/>
    <w:rsid w:val="144F6D0E"/>
    <w:rsid w:val="15C11A91"/>
    <w:rsid w:val="166972A5"/>
    <w:rsid w:val="167912AA"/>
    <w:rsid w:val="16862EBA"/>
    <w:rsid w:val="16C33FDA"/>
    <w:rsid w:val="172D2B29"/>
    <w:rsid w:val="17D31FDE"/>
    <w:rsid w:val="18AB167D"/>
    <w:rsid w:val="18DC7839"/>
    <w:rsid w:val="18F82DA7"/>
    <w:rsid w:val="190D3CEA"/>
    <w:rsid w:val="19107BA1"/>
    <w:rsid w:val="19ED4D04"/>
    <w:rsid w:val="1A204F80"/>
    <w:rsid w:val="1A234208"/>
    <w:rsid w:val="1A60344C"/>
    <w:rsid w:val="1B35032D"/>
    <w:rsid w:val="1B9B1ABC"/>
    <w:rsid w:val="1C1C25C8"/>
    <w:rsid w:val="1CF312C1"/>
    <w:rsid w:val="1E05224B"/>
    <w:rsid w:val="209E0358"/>
    <w:rsid w:val="20B24173"/>
    <w:rsid w:val="216F6F15"/>
    <w:rsid w:val="2186049F"/>
    <w:rsid w:val="21FC0168"/>
    <w:rsid w:val="22597DAD"/>
    <w:rsid w:val="23357A31"/>
    <w:rsid w:val="2369727E"/>
    <w:rsid w:val="236B5DEF"/>
    <w:rsid w:val="244A4C19"/>
    <w:rsid w:val="248F6387"/>
    <w:rsid w:val="24E77273"/>
    <w:rsid w:val="25412730"/>
    <w:rsid w:val="25FD2774"/>
    <w:rsid w:val="26186CEF"/>
    <w:rsid w:val="27314373"/>
    <w:rsid w:val="278D1474"/>
    <w:rsid w:val="29044310"/>
    <w:rsid w:val="294F6509"/>
    <w:rsid w:val="2965456F"/>
    <w:rsid w:val="29D25859"/>
    <w:rsid w:val="2A440DB4"/>
    <w:rsid w:val="2B8930BE"/>
    <w:rsid w:val="2B9C4BD4"/>
    <w:rsid w:val="2CA135EC"/>
    <w:rsid w:val="2DE40525"/>
    <w:rsid w:val="2EC53E4A"/>
    <w:rsid w:val="2FC5675C"/>
    <w:rsid w:val="305D45A8"/>
    <w:rsid w:val="317D533A"/>
    <w:rsid w:val="3257077C"/>
    <w:rsid w:val="33124302"/>
    <w:rsid w:val="337828A5"/>
    <w:rsid w:val="34401B67"/>
    <w:rsid w:val="35C815D7"/>
    <w:rsid w:val="35D2697A"/>
    <w:rsid w:val="35E97BFC"/>
    <w:rsid w:val="36405F48"/>
    <w:rsid w:val="369D306C"/>
    <w:rsid w:val="36A36E36"/>
    <w:rsid w:val="37F232A7"/>
    <w:rsid w:val="38881C60"/>
    <w:rsid w:val="3A87374F"/>
    <w:rsid w:val="3A906445"/>
    <w:rsid w:val="3AC01A05"/>
    <w:rsid w:val="3B1578C3"/>
    <w:rsid w:val="3B7D5BDA"/>
    <w:rsid w:val="3D5F4ED5"/>
    <w:rsid w:val="3FA47A5A"/>
    <w:rsid w:val="4087759E"/>
    <w:rsid w:val="40942ED1"/>
    <w:rsid w:val="432E2407"/>
    <w:rsid w:val="439C340E"/>
    <w:rsid w:val="44357744"/>
    <w:rsid w:val="444C018D"/>
    <w:rsid w:val="4483298E"/>
    <w:rsid w:val="459A0852"/>
    <w:rsid w:val="468F5ADC"/>
    <w:rsid w:val="46DA0B34"/>
    <w:rsid w:val="47982CAA"/>
    <w:rsid w:val="48E80470"/>
    <w:rsid w:val="49C85184"/>
    <w:rsid w:val="4A3B7B58"/>
    <w:rsid w:val="4B5375D0"/>
    <w:rsid w:val="4B6E6A48"/>
    <w:rsid w:val="4FF96F16"/>
    <w:rsid w:val="50AE7AEC"/>
    <w:rsid w:val="51FA7D29"/>
    <w:rsid w:val="525B0BB3"/>
    <w:rsid w:val="52666A29"/>
    <w:rsid w:val="52E202D0"/>
    <w:rsid w:val="53326F00"/>
    <w:rsid w:val="54355919"/>
    <w:rsid w:val="546F429F"/>
    <w:rsid w:val="551251B0"/>
    <w:rsid w:val="5529569D"/>
    <w:rsid w:val="55E348D3"/>
    <w:rsid w:val="55E92291"/>
    <w:rsid w:val="56D72668"/>
    <w:rsid w:val="56FF0E60"/>
    <w:rsid w:val="591D084F"/>
    <w:rsid w:val="59593CF1"/>
    <w:rsid w:val="595F1E63"/>
    <w:rsid w:val="59A641B5"/>
    <w:rsid w:val="5B0E7FE3"/>
    <w:rsid w:val="5B9C4C96"/>
    <w:rsid w:val="5DCB23CC"/>
    <w:rsid w:val="5FAD381F"/>
    <w:rsid w:val="609608C3"/>
    <w:rsid w:val="6160726A"/>
    <w:rsid w:val="61C02889"/>
    <w:rsid w:val="6399623D"/>
    <w:rsid w:val="63B44D7A"/>
    <w:rsid w:val="63C234C6"/>
    <w:rsid w:val="64991E85"/>
    <w:rsid w:val="64ED6CE0"/>
    <w:rsid w:val="65355C35"/>
    <w:rsid w:val="67F41B7F"/>
    <w:rsid w:val="6843249B"/>
    <w:rsid w:val="68FD22D3"/>
    <w:rsid w:val="6A3C318C"/>
    <w:rsid w:val="6BF81ECE"/>
    <w:rsid w:val="6C8C6BED"/>
    <w:rsid w:val="6CC17925"/>
    <w:rsid w:val="6F2F66BA"/>
    <w:rsid w:val="6F5F2EFD"/>
    <w:rsid w:val="6FB356D9"/>
    <w:rsid w:val="703C4D52"/>
    <w:rsid w:val="70590058"/>
    <w:rsid w:val="709F4089"/>
    <w:rsid w:val="71264ACF"/>
    <w:rsid w:val="7210564D"/>
    <w:rsid w:val="725E1117"/>
    <w:rsid w:val="72FF7D3C"/>
    <w:rsid w:val="73415DE8"/>
    <w:rsid w:val="735B76D7"/>
    <w:rsid w:val="736701BA"/>
    <w:rsid w:val="747B2FEA"/>
    <w:rsid w:val="74C50511"/>
    <w:rsid w:val="74D84CD6"/>
    <w:rsid w:val="76A62BE1"/>
    <w:rsid w:val="787730AD"/>
    <w:rsid w:val="78800559"/>
    <w:rsid w:val="78D56985"/>
    <w:rsid w:val="792E26AA"/>
    <w:rsid w:val="7A2A7982"/>
    <w:rsid w:val="7A42560E"/>
    <w:rsid w:val="7BA7739A"/>
    <w:rsid w:val="7CD04571"/>
    <w:rsid w:val="7D5D328E"/>
    <w:rsid w:val="7DE53CA6"/>
    <w:rsid w:val="7F1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B49B2"/>
  <w15:docId w15:val="{11DB7B37-6F51-450B-878E-717CBFD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39</cp:revision>
  <cp:lastPrinted>2015-11-04T01:19:00Z</cp:lastPrinted>
  <dcterms:created xsi:type="dcterms:W3CDTF">2016-11-03T01:09:00Z</dcterms:created>
  <dcterms:modified xsi:type="dcterms:W3CDTF">2023-11-17T01:30:00Z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211FEE5A50D44D04A68706FACB85C8CE</vt:lpwstr>
  </property>
</Properties>
</file>