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F963" w14:textId="710DE6C7" w:rsidR="00A007C5" w:rsidRPr="00DF2E99" w:rsidRDefault="003065FA" w:rsidP="00DF2E99">
      <w:pPr>
        <w:jc w:val="center"/>
        <w:rPr>
          <w:rFonts w:eastAsia="黑体"/>
          <w:sz w:val="30"/>
        </w:rPr>
      </w:pPr>
      <w:r w:rsidRPr="00DF2E99">
        <w:rPr>
          <w:rFonts w:eastAsia="黑体"/>
          <w:noProof/>
          <w:sz w:val="30"/>
        </w:rPr>
        <w:drawing>
          <wp:inline distT="0" distB="0" distL="0" distR="0" wp14:anchorId="77694B92" wp14:editId="5D3FBBA1">
            <wp:extent cx="1866900" cy="542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118C" w14:textId="1ED4FFB8" w:rsidR="005A0566" w:rsidRPr="00A756EB" w:rsidRDefault="00416409" w:rsidP="00E9712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756EB">
        <w:rPr>
          <w:rFonts w:ascii="方正小标宋简体" w:eastAsia="方正小标宋简体" w:hAnsi="方正小标宋简体" w:hint="eastAsia"/>
          <w:sz w:val="44"/>
          <w:szCs w:val="44"/>
        </w:rPr>
        <w:t>20</w:t>
      </w:r>
      <w:r w:rsidR="00CA4FC1" w:rsidRPr="00A756EB">
        <w:rPr>
          <w:rFonts w:ascii="方正小标宋简体" w:eastAsia="方正小标宋简体" w:hAnsi="方正小标宋简体"/>
          <w:sz w:val="44"/>
          <w:szCs w:val="44"/>
        </w:rPr>
        <w:t>2</w:t>
      </w:r>
      <w:r w:rsidR="00466B85">
        <w:rPr>
          <w:rFonts w:ascii="方正小标宋简体" w:eastAsia="方正小标宋简体" w:hAnsi="方正小标宋简体"/>
          <w:sz w:val="44"/>
          <w:szCs w:val="44"/>
        </w:rPr>
        <w:t>4</w:t>
      </w:r>
      <w:r w:rsidRPr="00A756EB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5A0566" w:rsidRPr="00A756EB">
        <w:rPr>
          <w:rFonts w:ascii="方正小标宋简体" w:eastAsia="方正小标宋简体" w:hAnsi="方正小标宋简体" w:hint="eastAsia"/>
          <w:sz w:val="44"/>
          <w:szCs w:val="44"/>
        </w:rPr>
        <w:t>报考</w:t>
      </w:r>
      <w:r w:rsidR="00330E15">
        <w:rPr>
          <w:rFonts w:ascii="方正小标宋简体" w:eastAsia="方正小标宋简体" w:hAnsi="方正小标宋简体" w:hint="eastAsia"/>
          <w:sz w:val="44"/>
          <w:szCs w:val="44"/>
        </w:rPr>
        <w:t>攻读</w:t>
      </w:r>
      <w:r w:rsidR="005A0566" w:rsidRPr="00A756EB">
        <w:rPr>
          <w:rFonts w:ascii="方正小标宋简体" w:eastAsia="方正小标宋简体" w:hAnsi="方正小标宋简体" w:hint="eastAsia"/>
          <w:sz w:val="44"/>
          <w:szCs w:val="44"/>
        </w:rPr>
        <w:t>博士学位研究生专家推荐</w:t>
      </w:r>
      <w:bookmarkStart w:id="0" w:name="_GoBack"/>
      <w:bookmarkEnd w:id="0"/>
      <w:r w:rsidR="00106589">
        <w:rPr>
          <w:rFonts w:ascii="方正小标宋简体" w:eastAsia="方正小标宋简体" w:hAnsi="方正小标宋简体" w:hint="eastAsia"/>
          <w:sz w:val="44"/>
          <w:szCs w:val="44"/>
        </w:rPr>
        <w:t>信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46"/>
        <w:gridCol w:w="888"/>
        <w:gridCol w:w="1276"/>
        <w:gridCol w:w="2003"/>
        <w:gridCol w:w="1440"/>
        <w:gridCol w:w="668"/>
        <w:gridCol w:w="1600"/>
      </w:tblGrid>
      <w:tr w:rsidR="005A0566" w:rsidRPr="00A756EB" w14:paraId="0EFB2B12" w14:textId="77777777" w:rsidTr="00A756EB">
        <w:trPr>
          <w:trHeight w:val="567"/>
        </w:trPr>
        <w:tc>
          <w:tcPr>
            <w:tcW w:w="1701" w:type="dxa"/>
            <w:vAlign w:val="center"/>
          </w:tcPr>
          <w:p w14:paraId="117F05BF" w14:textId="77777777" w:rsidR="005A0566" w:rsidRPr="00A756EB" w:rsidRDefault="002D6BBB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被推荐人</w:t>
            </w:r>
            <w:r w:rsidR="005A0566" w:rsidRPr="00A756EB">
              <w:rPr>
                <w:rFonts w:ascii="仿宋_GB2312" w:eastAsia="仿宋_GB2312" w:hint="eastAsia"/>
                <w:sz w:val="24"/>
              </w:rPr>
              <w:t>姓</w:t>
            </w:r>
            <w:r w:rsidRPr="00A756E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510C3AB7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55F83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报考专业</w:t>
            </w:r>
          </w:p>
        </w:tc>
        <w:tc>
          <w:tcPr>
            <w:tcW w:w="2003" w:type="dxa"/>
            <w:vAlign w:val="center"/>
          </w:tcPr>
          <w:p w14:paraId="639E070B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08124C3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268" w:type="dxa"/>
            <w:gridSpan w:val="2"/>
            <w:vAlign w:val="center"/>
          </w:tcPr>
          <w:p w14:paraId="356C18AB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352376AB" w14:textId="77777777" w:rsidTr="00A756EB">
        <w:trPr>
          <w:trHeight w:val="567"/>
        </w:trPr>
        <w:tc>
          <w:tcPr>
            <w:tcW w:w="1701" w:type="dxa"/>
            <w:vAlign w:val="center"/>
          </w:tcPr>
          <w:p w14:paraId="54B007F0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1134" w:type="dxa"/>
            <w:gridSpan w:val="2"/>
            <w:vAlign w:val="center"/>
          </w:tcPr>
          <w:p w14:paraId="002D5716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7292C0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职   称</w:t>
            </w:r>
          </w:p>
        </w:tc>
        <w:tc>
          <w:tcPr>
            <w:tcW w:w="2003" w:type="dxa"/>
            <w:vAlign w:val="center"/>
          </w:tcPr>
          <w:p w14:paraId="5474AC96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0DE0BE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与考生关系</w:t>
            </w:r>
          </w:p>
        </w:tc>
        <w:tc>
          <w:tcPr>
            <w:tcW w:w="2268" w:type="dxa"/>
            <w:gridSpan w:val="2"/>
            <w:vAlign w:val="center"/>
          </w:tcPr>
          <w:p w14:paraId="7E73A23A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53456D8A" w14:textId="77777777" w:rsidTr="00A756EB">
        <w:trPr>
          <w:trHeight w:val="567"/>
        </w:trPr>
        <w:tc>
          <w:tcPr>
            <w:tcW w:w="1947" w:type="dxa"/>
            <w:gridSpan w:val="2"/>
            <w:vAlign w:val="center"/>
          </w:tcPr>
          <w:p w14:paraId="2C8C51A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推荐人工作单位</w:t>
            </w:r>
          </w:p>
        </w:tc>
        <w:tc>
          <w:tcPr>
            <w:tcW w:w="4167" w:type="dxa"/>
            <w:gridSpan w:val="3"/>
            <w:vAlign w:val="center"/>
          </w:tcPr>
          <w:p w14:paraId="1E25D4E8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2C657C35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推荐人联系电话</w:t>
            </w:r>
          </w:p>
        </w:tc>
        <w:tc>
          <w:tcPr>
            <w:tcW w:w="1600" w:type="dxa"/>
            <w:vAlign w:val="center"/>
          </w:tcPr>
          <w:p w14:paraId="4C5AD25F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6A3ACE8A" w14:textId="77777777" w:rsidTr="00A756EB">
        <w:trPr>
          <w:trHeight w:val="10305"/>
        </w:trPr>
        <w:tc>
          <w:tcPr>
            <w:tcW w:w="9822" w:type="dxa"/>
            <w:gridSpan w:val="8"/>
          </w:tcPr>
          <w:p w14:paraId="2988179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从考生思想品德、道德修养、业务水平、外语水平、科研能力等方面评价该考生有无培养前途，并对考生是否具有报考博士学位研究生的能力提出意见：</w:t>
            </w:r>
          </w:p>
          <w:p w14:paraId="64FE724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073910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3C903F1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4D23FDD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0E8AC39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923BD4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B20497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20AE644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5D4A6EF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B9075F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0096176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2ECCD93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19754DA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59ED78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69BE656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845E049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3BBA3A9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267A107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C997D63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76BEB8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23836A0" w14:textId="77777777" w:rsidR="005A0566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19446CE" w14:textId="77777777" w:rsid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706D2CE5" w14:textId="77777777" w:rsid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276038CA" w14:textId="77777777" w:rsidR="00A756EB" w:rsidRP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316F70E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B4C223F" w14:textId="77777777" w:rsidR="00A756EB" w:rsidRDefault="00AE5F35" w:rsidP="00A756EB">
            <w:pPr>
              <w:ind w:left="420" w:hanging="420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 w:rsidR="00A756EB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14:paraId="52CA7ED0" w14:textId="77777777" w:rsidR="00021EDC" w:rsidRPr="00A756EB" w:rsidRDefault="00021EDC" w:rsidP="00A756EB">
            <w:pPr>
              <w:ind w:left="420" w:hanging="420"/>
              <w:rPr>
                <w:rFonts w:ascii="仿宋_GB2312" w:eastAsia="仿宋_GB2312"/>
                <w:sz w:val="24"/>
              </w:rPr>
            </w:pPr>
          </w:p>
          <w:p w14:paraId="3D6FC6AE" w14:textId="77777777" w:rsidR="005A0566" w:rsidRPr="00A756EB" w:rsidRDefault="002D6BBB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="00A756EB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 w:rsidRPr="00A756EB">
              <w:rPr>
                <w:rFonts w:ascii="仿宋_GB2312" w:eastAsia="仿宋_GB2312" w:hint="eastAsia"/>
                <w:sz w:val="24"/>
              </w:rPr>
              <w:t>推荐人签名：</w:t>
            </w:r>
          </w:p>
          <w:p w14:paraId="0425E83E" w14:textId="77777777" w:rsidR="00EF1A3F" w:rsidRPr="00A756EB" w:rsidRDefault="00EF1A3F" w:rsidP="005A0566">
            <w:pPr>
              <w:rPr>
                <w:rFonts w:ascii="仿宋_GB2312" w:eastAsia="仿宋_GB2312"/>
                <w:sz w:val="24"/>
              </w:rPr>
            </w:pPr>
          </w:p>
          <w:p w14:paraId="3D4B3CA2" w14:textId="77777777" w:rsidR="005A0566" w:rsidRPr="00A756EB" w:rsidRDefault="002D6BBB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="00EF1A3F" w:rsidRPr="00A756EB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EF1A3F" w:rsidRPr="00A756EB">
              <w:rPr>
                <w:rFonts w:ascii="仿宋_GB2312" w:eastAsia="仿宋_GB2312" w:hint="eastAsia"/>
                <w:sz w:val="24"/>
              </w:rPr>
              <w:t xml:space="preserve">  </w:t>
            </w:r>
            <w:r w:rsidR="00AA79FF" w:rsidRPr="00A756EB">
              <w:rPr>
                <w:rFonts w:ascii="仿宋_GB2312" w:eastAsia="仿宋_GB2312" w:hint="eastAsia"/>
                <w:sz w:val="24"/>
              </w:rPr>
              <w:t xml:space="preserve">  </w:t>
            </w:r>
            <w:r w:rsidR="003A6426">
              <w:rPr>
                <w:rFonts w:ascii="仿宋_GB2312" w:eastAsia="仿宋_GB2312"/>
                <w:sz w:val="24"/>
              </w:rPr>
              <w:t xml:space="preserve"> 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年 </w:t>
            </w:r>
            <w:r w:rsidR="002946E4" w:rsidRPr="00A756EB">
              <w:rPr>
                <w:rFonts w:ascii="仿宋_GB2312" w:eastAsia="仿宋_GB2312" w:hint="eastAsia"/>
                <w:sz w:val="24"/>
              </w:rPr>
              <w:t xml:space="preserve">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月 </w:t>
            </w:r>
            <w:r w:rsidR="002946E4" w:rsidRPr="00A756EB">
              <w:rPr>
                <w:rFonts w:ascii="仿宋_GB2312" w:eastAsia="仿宋_GB2312" w:hint="eastAsia"/>
                <w:sz w:val="24"/>
              </w:rPr>
              <w:t xml:space="preserve">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14:paraId="0A61EFD7" w14:textId="77777777" w:rsidR="00EF1A3F" w:rsidRPr="00A756EB" w:rsidRDefault="00EF1A3F" w:rsidP="005A056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D127040" w14:textId="77777777" w:rsidR="003A1782" w:rsidRDefault="003A1782" w:rsidP="0070352A"/>
    <w:sectPr w:rsidR="003A1782" w:rsidSect="008E1C9A">
      <w:pgSz w:w="11906" w:h="16838"/>
      <w:pgMar w:top="993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5FDCC" w14:textId="77777777" w:rsidR="00B657F6" w:rsidRDefault="00B657F6" w:rsidP="001453E7">
      <w:r>
        <w:separator/>
      </w:r>
    </w:p>
  </w:endnote>
  <w:endnote w:type="continuationSeparator" w:id="0">
    <w:p w14:paraId="6220B466" w14:textId="77777777" w:rsidR="00B657F6" w:rsidRDefault="00B657F6" w:rsidP="001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6492" w14:textId="77777777" w:rsidR="00B657F6" w:rsidRDefault="00B657F6" w:rsidP="001453E7">
      <w:r>
        <w:separator/>
      </w:r>
    </w:p>
  </w:footnote>
  <w:footnote w:type="continuationSeparator" w:id="0">
    <w:p w14:paraId="4FE6BF8A" w14:textId="77777777" w:rsidR="00B657F6" w:rsidRDefault="00B657F6" w:rsidP="0014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66"/>
    <w:rsid w:val="000147B9"/>
    <w:rsid w:val="00021EDC"/>
    <w:rsid w:val="000D121C"/>
    <w:rsid w:val="00106589"/>
    <w:rsid w:val="001173E2"/>
    <w:rsid w:val="001453E7"/>
    <w:rsid w:val="00181D1E"/>
    <w:rsid w:val="0018252B"/>
    <w:rsid w:val="001A6A4B"/>
    <w:rsid w:val="002310A0"/>
    <w:rsid w:val="002946E4"/>
    <w:rsid w:val="002D6BBB"/>
    <w:rsid w:val="003065FA"/>
    <w:rsid w:val="00330E15"/>
    <w:rsid w:val="003A1782"/>
    <w:rsid w:val="003A6426"/>
    <w:rsid w:val="003B2268"/>
    <w:rsid w:val="00416409"/>
    <w:rsid w:val="00445039"/>
    <w:rsid w:val="004519CA"/>
    <w:rsid w:val="00466B85"/>
    <w:rsid w:val="00481296"/>
    <w:rsid w:val="004A19FE"/>
    <w:rsid w:val="004E40EF"/>
    <w:rsid w:val="004E5437"/>
    <w:rsid w:val="0057588E"/>
    <w:rsid w:val="005A0566"/>
    <w:rsid w:val="005B7845"/>
    <w:rsid w:val="00611155"/>
    <w:rsid w:val="00625C6C"/>
    <w:rsid w:val="00644A1F"/>
    <w:rsid w:val="006765B6"/>
    <w:rsid w:val="006E6F99"/>
    <w:rsid w:val="0070352A"/>
    <w:rsid w:val="00733F45"/>
    <w:rsid w:val="00756C30"/>
    <w:rsid w:val="0077564E"/>
    <w:rsid w:val="00782235"/>
    <w:rsid w:val="007A741D"/>
    <w:rsid w:val="008E1C9A"/>
    <w:rsid w:val="008E460C"/>
    <w:rsid w:val="0097748C"/>
    <w:rsid w:val="009828B9"/>
    <w:rsid w:val="00985FC7"/>
    <w:rsid w:val="00A007C5"/>
    <w:rsid w:val="00A5301A"/>
    <w:rsid w:val="00A756EB"/>
    <w:rsid w:val="00AA79FF"/>
    <w:rsid w:val="00AB7ED2"/>
    <w:rsid w:val="00AE5F35"/>
    <w:rsid w:val="00B4658C"/>
    <w:rsid w:val="00B50A4F"/>
    <w:rsid w:val="00B52A6C"/>
    <w:rsid w:val="00B657F6"/>
    <w:rsid w:val="00C37FF9"/>
    <w:rsid w:val="00C47D17"/>
    <w:rsid w:val="00C57511"/>
    <w:rsid w:val="00CA4FC1"/>
    <w:rsid w:val="00CD059A"/>
    <w:rsid w:val="00D91D17"/>
    <w:rsid w:val="00DF2E99"/>
    <w:rsid w:val="00E1409D"/>
    <w:rsid w:val="00E97125"/>
    <w:rsid w:val="00ED5E86"/>
    <w:rsid w:val="00EF1A3F"/>
    <w:rsid w:val="00F81EC8"/>
    <w:rsid w:val="00F84F50"/>
    <w:rsid w:val="00F87BAD"/>
    <w:rsid w:val="00F96932"/>
    <w:rsid w:val="00FC387B"/>
    <w:rsid w:val="00FD574A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5DA75"/>
  <w15:chartTrackingRefBased/>
  <w15:docId w15:val="{66825E7B-BBF5-4996-A178-9CCE754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453E7"/>
    <w:rPr>
      <w:kern w:val="2"/>
      <w:sz w:val="18"/>
      <w:szCs w:val="18"/>
    </w:rPr>
  </w:style>
  <w:style w:type="paragraph" w:styleId="a5">
    <w:name w:val="footer"/>
    <w:basedOn w:val="a"/>
    <w:link w:val="a6"/>
    <w:rsid w:val="0014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453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yjsc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陕西师范大学报考博士学位研究生专家推荐表</dc:title>
  <dc:subject/>
  <dc:creator>yjszb</dc:creator>
  <cp:keywords/>
  <dc:description/>
  <cp:lastModifiedBy>NTKO</cp:lastModifiedBy>
  <cp:revision>3</cp:revision>
  <dcterms:created xsi:type="dcterms:W3CDTF">2023-11-08T02:09:00Z</dcterms:created>
  <dcterms:modified xsi:type="dcterms:W3CDTF">2023-12-27T08:23:00Z</dcterms:modified>
</cp:coreProperties>
</file>