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E275" w14:textId="43E49FB9" w:rsidR="00C013AE" w:rsidRPr="007C2B96" w:rsidRDefault="000122A1" w:rsidP="00C013AE">
      <w:pPr>
        <w:widowControl/>
        <w:spacing w:line="560" w:lineRule="atLeast"/>
        <w:ind w:right="1120"/>
        <w:jc w:val="left"/>
        <w:rPr>
          <w:rFonts w:ascii="宋体" w:eastAsia="宋体" w:hAnsi="宋体" w:cs="Calibri" w:hint="eastAsia"/>
          <w:b/>
          <w:bCs/>
          <w:kern w:val="0"/>
          <w:sz w:val="28"/>
          <w:szCs w:val="28"/>
          <w:bdr w:val="none" w:sz="0" w:space="0" w:color="auto" w:frame="1"/>
        </w:rPr>
      </w:pPr>
      <w:bookmarkStart w:id="0" w:name="_Hlk101472427"/>
      <w:bookmarkStart w:id="1" w:name="_Hlk101471321"/>
      <w:bookmarkStart w:id="2" w:name="_Hlk91106920"/>
      <w:r w:rsidRPr="007C2B96">
        <w:rPr>
          <w:rFonts w:ascii="宋体" w:eastAsia="宋体" w:hAnsi="宋体" w:cs="Calibri" w:hint="eastAsia"/>
          <w:b/>
          <w:bCs/>
          <w:kern w:val="0"/>
          <w:sz w:val="28"/>
          <w:szCs w:val="28"/>
          <w:bdr w:val="none" w:sz="0" w:space="0" w:color="auto" w:frame="1"/>
        </w:rPr>
        <w:t>附表</w:t>
      </w:r>
      <w:r w:rsidR="00C76F61">
        <w:rPr>
          <w:rFonts w:ascii="宋体" w:eastAsia="宋体" w:hAnsi="宋体" w:cs="Calibri"/>
          <w:b/>
          <w:bCs/>
          <w:kern w:val="0"/>
          <w:sz w:val="28"/>
          <w:szCs w:val="28"/>
          <w:bdr w:val="none" w:sz="0" w:space="0" w:color="auto" w:frame="1"/>
        </w:rPr>
        <w:t>2</w:t>
      </w:r>
      <w:r w:rsidRPr="007C2B96">
        <w:rPr>
          <w:rFonts w:ascii="宋体" w:eastAsia="宋体" w:hAnsi="宋体" w:cs="Calibri" w:hint="eastAsia"/>
          <w:b/>
          <w:bCs/>
          <w:kern w:val="0"/>
          <w:sz w:val="28"/>
          <w:szCs w:val="28"/>
          <w:bdr w:val="none" w:sz="0" w:space="0" w:color="auto" w:frame="1"/>
        </w:rPr>
        <w:t>：</w:t>
      </w:r>
      <w:r w:rsidRPr="007C2B96">
        <w:rPr>
          <w:rFonts w:ascii="宋体" w:eastAsia="宋体" w:hAnsi="宋体" w:cs="Calibri"/>
          <w:b/>
          <w:bCs/>
          <w:kern w:val="0"/>
          <w:sz w:val="28"/>
          <w:szCs w:val="28"/>
          <w:bdr w:val="none" w:sz="0" w:space="0" w:color="auto" w:frame="1"/>
        </w:rPr>
        <w:t> </w:t>
      </w:r>
      <w:r w:rsidRPr="007C2B96">
        <w:rPr>
          <w:rFonts w:ascii="宋体" w:eastAsia="宋体" w:hAnsi="宋体" w:cs="Calibri" w:hint="eastAsia"/>
          <w:b/>
          <w:bCs/>
          <w:kern w:val="0"/>
          <w:sz w:val="28"/>
          <w:szCs w:val="28"/>
          <w:bdr w:val="none" w:sz="0" w:space="0" w:color="auto" w:frame="1"/>
        </w:rPr>
        <w:t>科研成果成绩评分标准</w:t>
      </w:r>
      <w:bookmarkStart w:id="3" w:name="_GoBack"/>
      <w:bookmarkEnd w:id="0"/>
      <w:bookmarkEnd w:id="1"/>
      <w:bookmarkEnd w:id="2"/>
      <w:bookmarkEnd w:id="3"/>
    </w:p>
    <w:tbl>
      <w:tblPr>
        <w:tblW w:w="5177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455"/>
        <w:gridCol w:w="1182"/>
        <w:gridCol w:w="1098"/>
        <w:gridCol w:w="2536"/>
      </w:tblGrid>
      <w:tr w:rsidR="00C013AE" w:rsidRPr="007C2B96" w14:paraId="72F566C9" w14:textId="77777777" w:rsidTr="009D350D"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9A63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评分项目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B9C8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文献类型</w:t>
            </w:r>
          </w:p>
        </w:tc>
        <w:tc>
          <w:tcPr>
            <w:tcW w:w="6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D0420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分区（级别）</w:t>
            </w:r>
          </w:p>
        </w:tc>
        <w:tc>
          <w:tcPr>
            <w:tcW w:w="6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0AA2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每篇（</w:t>
            </w:r>
            <w:proofErr w:type="gramStart"/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个</w:t>
            </w:r>
            <w:proofErr w:type="gramEnd"/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）</w:t>
            </w:r>
          </w:p>
          <w:p w14:paraId="0DE89583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得分</w:t>
            </w:r>
          </w:p>
        </w:tc>
        <w:tc>
          <w:tcPr>
            <w:tcW w:w="14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7FF5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佐证材料</w:t>
            </w:r>
          </w:p>
          <w:p w14:paraId="1085AAC8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b/>
                <w:bCs/>
                <w:kern w:val="0"/>
                <w:szCs w:val="21"/>
                <w:bdr w:val="none" w:sz="0" w:space="0" w:color="auto" w:frame="1"/>
              </w:rPr>
              <w:t>（提供复印件）</w:t>
            </w:r>
          </w:p>
        </w:tc>
      </w:tr>
      <w:tr w:rsidR="00C013AE" w:rsidRPr="007C2B96" w14:paraId="3CCBE785" w14:textId="77777777" w:rsidTr="009D350D">
        <w:tc>
          <w:tcPr>
            <w:tcW w:w="7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2CB2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获得科研成果</w:t>
            </w:r>
            <w:bookmarkStart w:id="4" w:name="_Hlk56593837"/>
            <w:bookmarkEnd w:id="4"/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※</w:t>
            </w:r>
          </w:p>
        </w:tc>
        <w:tc>
          <w:tcPr>
            <w:tcW w:w="143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9648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国际期刊论文（中科院分区）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3E64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一区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744C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147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45B9" w14:textId="77777777" w:rsidR="00C013AE" w:rsidRPr="00640236" w:rsidRDefault="00C013AE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Wingdings" w:eastAsia="宋体" w:hAnsi="Wingdings" w:cs="Calibri"/>
                <w:kern w:val="0"/>
                <w:szCs w:val="21"/>
                <w:bdr w:val="none" w:sz="0" w:space="0" w:color="auto" w:frame="1"/>
              </w:rPr>
              <w:t></w:t>
            </w:r>
            <w:r w:rsidRPr="00640236">
              <w:rPr>
                <w:rFonts w:ascii="Times New Roman" w:eastAsia="宋体" w:hAnsi="Times New Roman" w:cs="Times New Roman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每篇文章，封面、目录页（</w:t>
            </w: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页）、署名页。</w:t>
            </w:r>
          </w:p>
          <w:p w14:paraId="0101BA4E" w14:textId="77777777" w:rsidR="00C013AE" w:rsidRPr="00640236" w:rsidRDefault="00C013AE" w:rsidP="009D350D">
            <w:pPr>
              <w:widowControl/>
              <w:spacing w:line="315" w:lineRule="atLeast"/>
              <w:ind w:left="420" w:hanging="420"/>
              <w:rPr>
                <w:rFonts w:ascii="宋体" w:eastAsia="宋体" w:hAnsi="宋体" w:cs="Calibri"/>
                <w:kern w:val="0"/>
                <w:szCs w:val="21"/>
                <w:bdr w:val="none" w:sz="0" w:space="0" w:color="auto" w:frame="1"/>
              </w:rPr>
            </w:pPr>
            <w:r w:rsidRPr="00640236">
              <w:rPr>
                <w:rFonts w:ascii="Wingdings" w:eastAsia="宋体" w:hAnsi="Wingdings" w:cs="Calibri"/>
                <w:kern w:val="0"/>
                <w:szCs w:val="21"/>
                <w:bdr w:val="none" w:sz="0" w:space="0" w:color="auto" w:frame="1"/>
              </w:rPr>
              <w:t></w:t>
            </w:r>
            <w:r w:rsidRPr="00640236">
              <w:rPr>
                <w:rFonts w:ascii="Times New Roman" w:eastAsia="宋体" w:hAnsi="Times New Roman" w:cs="Times New Roman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收录邮件（国外）或录用函（国内出版社盖公章），导师签名。</w:t>
            </w:r>
          </w:p>
          <w:p w14:paraId="3A54EB9F" w14:textId="77777777" w:rsidR="00C013AE" w:rsidRPr="00640236" w:rsidRDefault="00C013AE" w:rsidP="009D350D">
            <w:pPr>
              <w:widowControl/>
              <w:spacing w:line="315" w:lineRule="atLeast"/>
              <w:ind w:left="420" w:hanging="420"/>
              <w:rPr>
                <w:rFonts w:ascii="Wingdings" w:eastAsia="宋体" w:hAnsi="Wingdings" w:cs="Calibri"/>
                <w:kern w:val="0"/>
                <w:szCs w:val="21"/>
                <w:bdr w:val="none" w:sz="0" w:space="0" w:color="auto" w:frame="1"/>
              </w:rPr>
            </w:pPr>
            <w:r w:rsidRPr="00640236">
              <w:rPr>
                <w:rFonts w:ascii="Wingdings" w:eastAsia="宋体" w:hAnsi="Wingdings" w:cs="Calibri"/>
                <w:kern w:val="0"/>
                <w:szCs w:val="21"/>
                <w:bdr w:val="none" w:sz="0" w:space="0" w:color="auto" w:frame="1"/>
              </w:rPr>
              <w:t></w:t>
            </w:r>
            <w:r w:rsidRPr="00640236">
              <w:rPr>
                <w:rFonts w:ascii="Wingdings" w:eastAsia="宋体" w:hAnsi="Wingdings" w:cs="Calibri" w:hint="eastAsia"/>
                <w:kern w:val="0"/>
                <w:szCs w:val="21"/>
                <w:bdr w:val="none" w:sz="0" w:space="0" w:color="auto" w:frame="1"/>
              </w:rPr>
              <w:t>分区检索证明及期刊等级划分证明</w:t>
            </w:r>
          </w:p>
          <w:p w14:paraId="66E00FD2" w14:textId="77777777" w:rsidR="00C013AE" w:rsidRPr="00640236" w:rsidRDefault="00C013AE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Wingdings" w:eastAsia="宋体" w:hAnsi="Wingdings" w:cs="Calibri"/>
                <w:kern w:val="0"/>
                <w:szCs w:val="21"/>
                <w:bdr w:val="none" w:sz="0" w:space="0" w:color="auto" w:frame="1"/>
              </w:rPr>
              <w:t></w:t>
            </w:r>
            <w:r w:rsidRPr="00640236">
              <w:rPr>
                <w:rFonts w:ascii="Times New Roman" w:eastAsia="宋体" w:hAnsi="Times New Roman" w:cs="Times New Roman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不含扩展版，增刊</w:t>
            </w:r>
          </w:p>
        </w:tc>
      </w:tr>
      <w:tr w:rsidR="00C013AE" w:rsidRPr="007C2B96" w14:paraId="7E840967" w14:textId="77777777" w:rsidTr="009D350D">
        <w:tc>
          <w:tcPr>
            <w:tcW w:w="7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DB94C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A8C98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AA51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二区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AC15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0867B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C013AE" w:rsidRPr="007C2B96" w14:paraId="12153C89" w14:textId="77777777" w:rsidTr="009D350D">
        <w:tc>
          <w:tcPr>
            <w:tcW w:w="7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9A3D7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F267B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F914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三区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372E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C9B0E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C013AE" w:rsidRPr="007C2B96" w14:paraId="33C1FD46" w14:textId="77777777" w:rsidTr="009D350D">
        <w:tc>
          <w:tcPr>
            <w:tcW w:w="7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FFC15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680D5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1EA1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四区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E99F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73826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C013AE" w:rsidRPr="007C2B96" w14:paraId="69E07906" w14:textId="77777777" w:rsidTr="009D350D">
        <w:trPr>
          <w:trHeight w:val="602"/>
        </w:trPr>
        <w:tc>
          <w:tcPr>
            <w:tcW w:w="7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E2406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B980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CSSCI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论文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0344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Calibri" w:eastAsia="宋体" w:hAnsi="Calibri" w:cs="Calibri" w:hint="eastAsia"/>
                <w:kern w:val="0"/>
                <w:szCs w:val="21"/>
              </w:rPr>
              <w:t>/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4881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55FFF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C013AE" w:rsidRPr="007C2B96" w14:paraId="195998A4" w14:textId="77777777" w:rsidTr="009D350D">
        <w:tc>
          <w:tcPr>
            <w:tcW w:w="7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FCEA4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76643" w14:textId="77777777" w:rsidR="00C013AE" w:rsidRPr="0064023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北</w:t>
            </w:r>
            <w:r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大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核</w:t>
            </w:r>
            <w:r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心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论文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D569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核心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D20B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D2FA" w14:textId="77777777" w:rsidR="00C013AE" w:rsidRPr="0064023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C013AE" w:rsidRPr="007C2B96" w14:paraId="6C1F9878" w14:textId="77777777" w:rsidTr="009D350D">
        <w:tc>
          <w:tcPr>
            <w:tcW w:w="76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7A90" w14:textId="77777777" w:rsidR="00C013AE" w:rsidRPr="00640236" w:rsidRDefault="00C013AE" w:rsidP="009D350D">
            <w:pPr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主持科研项目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9584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D36D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国家级科研项目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DAC9" w14:textId="77777777" w:rsidR="00C013AE" w:rsidRPr="0064023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147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10DD" w14:textId="77777777" w:rsidR="00C013AE" w:rsidRPr="00640236" w:rsidRDefault="00C013AE" w:rsidP="009D350D">
            <w:pPr>
              <w:widowControl/>
              <w:spacing w:line="315" w:lineRule="atLeast"/>
              <w:ind w:left="420" w:hanging="420"/>
              <w:rPr>
                <w:rFonts w:ascii="Calibri" w:eastAsia="宋体" w:hAnsi="Calibri" w:cs="Calibri"/>
                <w:kern w:val="0"/>
                <w:szCs w:val="21"/>
              </w:rPr>
            </w:pPr>
            <w:r w:rsidRPr="00640236">
              <w:rPr>
                <w:rFonts w:ascii="Wingdings" w:eastAsia="宋体" w:hAnsi="Wingdings" w:cs="Calibri"/>
                <w:kern w:val="0"/>
                <w:szCs w:val="21"/>
                <w:bdr w:val="none" w:sz="0" w:space="0" w:color="auto" w:frame="1"/>
              </w:rPr>
              <w:t></w:t>
            </w:r>
            <w:r w:rsidRPr="00640236">
              <w:rPr>
                <w:rFonts w:ascii="Times New Roman" w:eastAsia="宋体" w:hAnsi="Times New Roman" w:cs="Times New Roman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64023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含申请人姓名的项目立项计划书</w:t>
            </w:r>
          </w:p>
        </w:tc>
      </w:tr>
      <w:tr w:rsidR="00C013AE" w:rsidRPr="007C2B96" w14:paraId="4BDBDFE0" w14:textId="77777777" w:rsidTr="009D350D">
        <w:tc>
          <w:tcPr>
            <w:tcW w:w="7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9178D" w14:textId="77777777" w:rsidR="00C013AE" w:rsidRPr="003866C5" w:rsidRDefault="00C013AE" w:rsidP="009D350D">
            <w:pPr>
              <w:widowControl/>
              <w:jc w:val="left"/>
              <w:rPr>
                <w:rFonts w:ascii="Calibri" w:eastAsia="宋体" w:hAnsi="Calibri" w:cs="Calibri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93BB0" w14:textId="77777777" w:rsidR="00C013AE" w:rsidRPr="007C2B96" w:rsidRDefault="00C013AE" w:rsidP="009D350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A303" w14:textId="77777777" w:rsidR="00C013AE" w:rsidRPr="007C2B9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宋体" w:eastAsia="宋体" w:hAnsi="宋体" w:cs="Calibri" w:hint="eastAsia"/>
                <w:kern w:val="0"/>
                <w:szCs w:val="21"/>
                <w:bdr w:val="none" w:sz="0" w:space="0" w:color="auto" w:frame="1"/>
              </w:rPr>
              <w:t>省部级项目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155ED" w14:textId="77777777" w:rsidR="00C013AE" w:rsidRPr="007C2B96" w:rsidRDefault="00C013AE" w:rsidP="009D350D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C2B96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A228B" w14:textId="77777777" w:rsidR="00C013AE" w:rsidRPr="007C2B96" w:rsidRDefault="00C013AE" w:rsidP="009D350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14:paraId="47E56A2C" w14:textId="41CDA123" w:rsidR="0027650C" w:rsidRPr="00C013AE" w:rsidRDefault="00C013AE" w:rsidP="00C013AE">
      <w:pPr>
        <w:widowControl/>
        <w:spacing w:line="315" w:lineRule="atLeast"/>
        <w:rPr>
          <w:rFonts w:ascii="宋体" w:eastAsia="宋体" w:hAnsi="宋体" w:cs="Calibri"/>
          <w:bCs/>
          <w:kern w:val="0"/>
          <w:sz w:val="28"/>
          <w:szCs w:val="28"/>
          <w:bdr w:val="none" w:sz="0" w:space="0" w:color="auto" w:frame="1"/>
        </w:rPr>
      </w:pPr>
      <w:r w:rsidRPr="007C2B96">
        <w:rPr>
          <w:rFonts w:ascii="宋体" w:eastAsia="宋体" w:hAnsi="宋体" w:cs="Calibri" w:hint="eastAsia"/>
          <w:kern w:val="0"/>
          <w:szCs w:val="21"/>
          <w:bdr w:val="none" w:sz="0" w:space="0" w:color="auto" w:frame="1"/>
        </w:rPr>
        <w:t>※说明</w:t>
      </w:r>
      <w:r w:rsidRPr="007C2B96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：获得科研成果均要求申请人为第一作者，或第二作者且导师为第一作者，如果是共同</w:t>
      </w:r>
      <w:proofErr w:type="gramStart"/>
      <w:r w:rsidRPr="007C2B96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一</w:t>
      </w:r>
      <w:proofErr w:type="gramEnd"/>
      <w:r w:rsidRPr="007C2B96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作，则得分为相应分值的</w:t>
      </w:r>
      <w:r w:rsidRPr="007C2B96">
        <w:rPr>
          <w:rFonts w:ascii="Times New Roman" w:eastAsia="微软雅黑" w:hAnsi="Times New Roman" w:cs="Times New Roman"/>
          <w:kern w:val="0"/>
          <w:sz w:val="22"/>
          <w:bdr w:val="none" w:sz="0" w:space="0" w:color="auto" w:frame="1"/>
        </w:rPr>
        <w:t>50%</w:t>
      </w:r>
      <w:r w:rsidRPr="007C2B96">
        <w:rPr>
          <w:rFonts w:ascii="宋体" w:eastAsia="宋体" w:hAnsi="宋体" w:cs="Calibri" w:hint="eastAsia"/>
          <w:kern w:val="0"/>
          <w:sz w:val="22"/>
          <w:bdr w:val="none" w:sz="0" w:space="0" w:color="auto" w:frame="1"/>
        </w:rPr>
        <w:t>。</w:t>
      </w:r>
    </w:p>
    <w:sectPr w:rsidR="0027650C" w:rsidRPr="00C013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3065" w14:textId="77777777" w:rsidR="0033273D" w:rsidRDefault="0033273D" w:rsidP="00F46AE0">
      <w:r>
        <w:separator/>
      </w:r>
    </w:p>
  </w:endnote>
  <w:endnote w:type="continuationSeparator" w:id="0">
    <w:p w14:paraId="03187E8B" w14:textId="77777777" w:rsidR="0033273D" w:rsidRDefault="0033273D" w:rsidP="00F4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72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26B56F" w14:textId="593C5F68" w:rsidR="0068237B" w:rsidRDefault="006823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3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3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AC9B37" w14:textId="77777777" w:rsidR="0068237B" w:rsidRDefault="00682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7557" w14:textId="77777777" w:rsidR="0033273D" w:rsidRDefault="0033273D" w:rsidP="00F46AE0">
      <w:r>
        <w:separator/>
      </w:r>
    </w:p>
  </w:footnote>
  <w:footnote w:type="continuationSeparator" w:id="0">
    <w:p w14:paraId="37FDBFF3" w14:textId="77777777" w:rsidR="0033273D" w:rsidRDefault="0033273D" w:rsidP="00F4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179"/>
    <w:multiLevelType w:val="multilevel"/>
    <w:tmpl w:val="FC44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C75B1"/>
    <w:multiLevelType w:val="hybridMultilevel"/>
    <w:tmpl w:val="4E1E52F6"/>
    <w:lvl w:ilvl="0" w:tplc="207225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157018"/>
    <w:multiLevelType w:val="hybridMultilevel"/>
    <w:tmpl w:val="0FACAEA2"/>
    <w:lvl w:ilvl="0" w:tplc="AD529718">
      <w:start w:val="8"/>
      <w:numFmt w:val="japaneseCounting"/>
      <w:lvlText w:val="%1、"/>
      <w:lvlJc w:val="left"/>
      <w:pPr>
        <w:ind w:left="1005" w:hanging="580"/>
      </w:pPr>
      <w:rPr>
        <w:rFonts w:ascii="宋体" w:eastAsia="宋体" w:hAnsi="宋体" w:hint="default"/>
        <w:b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53A7FEF"/>
    <w:multiLevelType w:val="hybridMultilevel"/>
    <w:tmpl w:val="220EFBDE"/>
    <w:lvl w:ilvl="0" w:tplc="578601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A61709"/>
    <w:multiLevelType w:val="hybridMultilevel"/>
    <w:tmpl w:val="3D24EAA4"/>
    <w:lvl w:ilvl="0" w:tplc="9FA03F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F3754F"/>
    <w:multiLevelType w:val="multilevel"/>
    <w:tmpl w:val="75CC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E056D"/>
    <w:multiLevelType w:val="hybridMultilevel"/>
    <w:tmpl w:val="3C62D0D2"/>
    <w:lvl w:ilvl="0" w:tplc="C23C044C">
      <w:start w:val="8"/>
      <w:numFmt w:val="japaneseCounting"/>
      <w:lvlText w:val="%1、"/>
      <w:lvlJc w:val="left"/>
      <w:pPr>
        <w:ind w:left="1282" w:hanging="720"/>
      </w:pPr>
      <w:rPr>
        <w:rFonts w:ascii="宋体" w:eastAsia="宋体" w:hAnsi="宋体" w:hint="default"/>
        <w:b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54C2881"/>
    <w:multiLevelType w:val="hybridMultilevel"/>
    <w:tmpl w:val="69A2F9E0"/>
    <w:lvl w:ilvl="0" w:tplc="339435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0C"/>
    <w:rsid w:val="000122A1"/>
    <w:rsid w:val="00073720"/>
    <w:rsid w:val="000A06B5"/>
    <w:rsid w:val="001133E8"/>
    <w:rsid w:val="00125C80"/>
    <w:rsid w:val="00135C59"/>
    <w:rsid w:val="00140775"/>
    <w:rsid w:val="00187275"/>
    <w:rsid w:val="001F0102"/>
    <w:rsid w:val="0022171E"/>
    <w:rsid w:val="002677A2"/>
    <w:rsid w:val="00275576"/>
    <w:rsid w:val="0027650C"/>
    <w:rsid w:val="00276C90"/>
    <w:rsid w:val="0033273D"/>
    <w:rsid w:val="00352C29"/>
    <w:rsid w:val="00362D87"/>
    <w:rsid w:val="003A6CCC"/>
    <w:rsid w:val="00405BC8"/>
    <w:rsid w:val="004630B3"/>
    <w:rsid w:val="004A7A21"/>
    <w:rsid w:val="004B7465"/>
    <w:rsid w:val="004D31C2"/>
    <w:rsid w:val="004F3F73"/>
    <w:rsid w:val="00524EE4"/>
    <w:rsid w:val="0053137E"/>
    <w:rsid w:val="005729BB"/>
    <w:rsid w:val="00595438"/>
    <w:rsid w:val="005C2295"/>
    <w:rsid w:val="005E3A79"/>
    <w:rsid w:val="005E4DE1"/>
    <w:rsid w:val="00600B22"/>
    <w:rsid w:val="006055B8"/>
    <w:rsid w:val="006112F9"/>
    <w:rsid w:val="0063402C"/>
    <w:rsid w:val="0063763B"/>
    <w:rsid w:val="0065744C"/>
    <w:rsid w:val="00672BBF"/>
    <w:rsid w:val="0068237B"/>
    <w:rsid w:val="00685E34"/>
    <w:rsid w:val="0070670F"/>
    <w:rsid w:val="007464EC"/>
    <w:rsid w:val="007C2B96"/>
    <w:rsid w:val="007F0AFD"/>
    <w:rsid w:val="00806A50"/>
    <w:rsid w:val="008B5887"/>
    <w:rsid w:val="008E2BF7"/>
    <w:rsid w:val="008E68D7"/>
    <w:rsid w:val="00916FE3"/>
    <w:rsid w:val="00925E68"/>
    <w:rsid w:val="00963F13"/>
    <w:rsid w:val="009A49B1"/>
    <w:rsid w:val="009E3A1F"/>
    <w:rsid w:val="00A11EDC"/>
    <w:rsid w:val="00A16234"/>
    <w:rsid w:val="00A41B52"/>
    <w:rsid w:val="00A70D02"/>
    <w:rsid w:val="00AC5714"/>
    <w:rsid w:val="00B03B75"/>
    <w:rsid w:val="00B146F7"/>
    <w:rsid w:val="00B15E4C"/>
    <w:rsid w:val="00B20C55"/>
    <w:rsid w:val="00B53BED"/>
    <w:rsid w:val="00B57D86"/>
    <w:rsid w:val="00B8280B"/>
    <w:rsid w:val="00BA0B9C"/>
    <w:rsid w:val="00BA4D47"/>
    <w:rsid w:val="00BB5400"/>
    <w:rsid w:val="00BC459D"/>
    <w:rsid w:val="00C013AE"/>
    <w:rsid w:val="00C731F7"/>
    <w:rsid w:val="00C76F61"/>
    <w:rsid w:val="00C95221"/>
    <w:rsid w:val="00CC5A58"/>
    <w:rsid w:val="00CD7C81"/>
    <w:rsid w:val="00D2649F"/>
    <w:rsid w:val="00D55322"/>
    <w:rsid w:val="00D73217"/>
    <w:rsid w:val="00D739C5"/>
    <w:rsid w:val="00DA3D1C"/>
    <w:rsid w:val="00E06792"/>
    <w:rsid w:val="00E1474B"/>
    <w:rsid w:val="00ED2BAA"/>
    <w:rsid w:val="00ED3F3B"/>
    <w:rsid w:val="00EE1D8F"/>
    <w:rsid w:val="00EE5121"/>
    <w:rsid w:val="00F16FDC"/>
    <w:rsid w:val="00F46AE0"/>
    <w:rsid w:val="00F6443B"/>
    <w:rsid w:val="00F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0E014"/>
  <w15:chartTrackingRefBased/>
  <w15:docId w15:val="{A553F7F3-C6D9-42DB-AADF-C0374AF5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A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AE0"/>
    <w:rPr>
      <w:sz w:val="18"/>
      <w:szCs w:val="18"/>
    </w:rPr>
  </w:style>
  <w:style w:type="character" w:styleId="a7">
    <w:name w:val="Hyperlink"/>
    <w:basedOn w:val="a0"/>
    <w:uiPriority w:val="99"/>
    <w:unhideWhenUsed/>
    <w:rsid w:val="0065744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5744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0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12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1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  <w:div w:id="1070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</dc:creator>
  <cp:keywords/>
  <dc:description/>
  <cp:lastModifiedBy>wxw</cp:lastModifiedBy>
  <cp:revision>6</cp:revision>
  <dcterms:created xsi:type="dcterms:W3CDTF">2022-04-27T01:20:00Z</dcterms:created>
  <dcterms:modified xsi:type="dcterms:W3CDTF">2022-12-11T07:31:00Z</dcterms:modified>
</cp:coreProperties>
</file>